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D8" w:rsidRPr="00822FD8" w:rsidRDefault="00822FD8" w:rsidP="00822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17.12.2020</w:t>
      </w:r>
    </w:p>
    <w:p w:rsidR="00822FD8" w:rsidRPr="00822FD8" w:rsidRDefault="00822FD8" w:rsidP="00822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</w:p>
    <w:p w:rsidR="00822FD8" w:rsidRPr="00822FD8" w:rsidRDefault="00822FD8" w:rsidP="008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ru-RU"/>
        </w:rPr>
        <w:t xml:space="preserve">1. 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Тарасова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ru-RU"/>
        </w:rPr>
        <w:t xml:space="preserve"> 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О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ru-RU"/>
        </w:rPr>
        <w:t xml:space="preserve">. 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В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ru-RU"/>
        </w:rPr>
        <w:t xml:space="preserve">. Deutsch </w:t>
      </w:r>
      <w:proofErr w:type="gramStart"/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ru-RU"/>
        </w:rPr>
        <w:t>als</w:t>
      </w:r>
      <w:proofErr w:type="gramEnd"/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ru-RU"/>
        </w:rPr>
        <w:t xml:space="preserve"> zweite Fremdsprache für Anfänger. </w:t>
      </w:r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Ур. 6 cтр.31 </w:t>
      </w:r>
      <w:proofErr w:type="gramStart"/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( пересказ</w:t>
      </w:r>
      <w:proofErr w:type="gramEnd"/>
      <w:r w:rsidRPr="00822F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одного из текстов ). </w:t>
      </w:r>
    </w:p>
    <w:p w:rsidR="00822FD8" w:rsidRPr="00822FD8" w:rsidRDefault="00822FD8" w:rsidP="00822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22FD8" w:rsidRPr="00822FD8" w:rsidRDefault="00822FD8" w:rsidP="00822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18.12.2020</w:t>
      </w:r>
    </w:p>
    <w:p w:rsidR="00822FD8" w:rsidRPr="00822FD8" w:rsidRDefault="00822FD8" w:rsidP="00822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</w:p>
    <w:p w:rsidR="00822FD8" w:rsidRPr="00822FD8" w:rsidRDefault="00822FD8" w:rsidP="00822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1.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Тарасова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Deutsch </w:t>
      </w:r>
      <w:proofErr w:type="gramStart"/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als</w:t>
      </w:r>
      <w:proofErr w:type="gramEnd"/>
      <w:r w:rsidRPr="00822FD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zweite Fremdsprache für Anfänger. </w:t>
      </w:r>
      <w:r w:rsidRPr="00822FD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Ур. 6 </w:t>
      </w:r>
      <w:proofErr w:type="spellStart"/>
      <w:r w:rsidRPr="00822FD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cтр</w:t>
      </w:r>
      <w:proofErr w:type="spellEnd"/>
      <w:r w:rsidRPr="00822FD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34 упр. 7,8. </w:t>
      </w:r>
    </w:p>
    <w:p w:rsidR="005625C0" w:rsidRPr="00822FD8" w:rsidRDefault="005625C0" w:rsidP="00822FD8">
      <w:bookmarkStart w:id="0" w:name="_GoBack"/>
      <w:bookmarkEnd w:id="0"/>
    </w:p>
    <w:sectPr w:rsidR="005625C0" w:rsidRPr="0082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0E6758"/>
    <w:rsid w:val="001C3CD0"/>
    <w:rsid w:val="004512E1"/>
    <w:rsid w:val="004B17DA"/>
    <w:rsid w:val="005625C0"/>
    <w:rsid w:val="00822FD8"/>
    <w:rsid w:val="00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2020-12-13T15:22:00Z</dcterms:created>
  <dcterms:modified xsi:type="dcterms:W3CDTF">2020-12-13T15:22:00Z</dcterms:modified>
</cp:coreProperties>
</file>